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A4A9" w14:textId="64F298E3" w:rsidR="00B00668" w:rsidRPr="006F0AA1" w:rsidRDefault="009D256D" w:rsidP="001B107F">
      <w:pPr>
        <w:spacing w:line="120" w:lineRule="auto"/>
        <w:ind w:left="210" w:hangingChars="100" w:hanging="210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6F0AA1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宛先：NEC【法人向け】</w:t>
      </w:r>
      <w:r w:rsidR="00B00668" w:rsidRPr="006F0AA1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サービス問合せセンター</w:t>
      </w:r>
      <w:r w:rsidRPr="006F0AA1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 xml:space="preserve">　</w:t>
      </w:r>
      <w:r w:rsidR="00B00668" w:rsidRPr="006F0AA1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FAX：0276-38-3103</w:t>
      </w:r>
      <w:r w:rsidR="006F0AA1" w:rsidRPr="006F0AA1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 xml:space="preserve">　もしくは　</w:t>
      </w:r>
      <w:r w:rsidR="00716A6C">
        <w:fldChar w:fldCharType="begin"/>
      </w:r>
      <w:r w:rsidR="00716A6C">
        <w:instrText xml:space="preserve"> HYPERLINK "mailto:STC@necp.co.jp" </w:instrText>
      </w:r>
      <w:r w:rsidR="00716A6C">
        <w:fldChar w:fldCharType="separate"/>
      </w:r>
      <w:r w:rsidR="006F0AA1" w:rsidRPr="006F0AA1">
        <w:rPr>
          <w:rStyle w:val="ad"/>
          <w:rFonts w:ascii="HGPｺﾞｼｯｸM" w:eastAsia="HGPｺﾞｼｯｸM" w:hAnsi="ＭＳ Ｐゴシック" w:hint="eastAsia"/>
          <w:szCs w:val="21"/>
        </w:rPr>
        <w:t>STC@necp.co.jp</w:t>
      </w:r>
      <w:r w:rsidR="00716A6C">
        <w:rPr>
          <w:rStyle w:val="ad"/>
          <w:rFonts w:ascii="HGPｺﾞｼｯｸM" w:eastAsia="HGPｺﾞｼｯｸM" w:hAnsi="ＭＳ Ｐゴシック"/>
          <w:szCs w:val="21"/>
        </w:rPr>
        <w:fldChar w:fldCharType="end"/>
      </w:r>
      <w:r w:rsidR="006F0AA1" w:rsidRPr="006F0AA1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へ送付</w:t>
      </w:r>
      <w:r w:rsidR="006F0AA1">
        <w:rPr>
          <w:rFonts w:ascii="HGPｺﾞｼｯｸM" w:eastAsia="HGPｺﾞｼｯｸM" w:hAnsi="ＭＳ Ｐゴシック" w:hint="eastAsia"/>
          <w:color w:val="000000" w:themeColor="text1"/>
          <w:szCs w:val="21"/>
        </w:rPr>
        <w:t>して</w:t>
      </w:r>
      <w:r w:rsidR="006F0AA1" w:rsidRPr="006F0AA1">
        <w:rPr>
          <w:rFonts w:ascii="HGPｺﾞｼｯｸM" w:eastAsia="HGPｺﾞｼｯｸM" w:hAnsi="ＭＳ Ｐゴシック" w:hint="eastAsia"/>
          <w:color w:val="000000" w:themeColor="text1"/>
          <w:szCs w:val="21"/>
        </w:rPr>
        <w:t>下さい。</w:t>
      </w:r>
    </w:p>
    <w:p w14:paraId="5DC4665E" w14:textId="200B91AD" w:rsidR="00DE4FEF" w:rsidRDefault="00423875" w:rsidP="001743AC">
      <w:pPr>
        <w:spacing w:line="120" w:lineRule="auto"/>
        <w:ind w:leftChars="100" w:left="210" w:firstLineChars="900" w:firstLine="253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9D256D">
        <w:rPr>
          <w:rFonts w:ascii="HGPｺﾞｼｯｸM" w:eastAsia="HGPｺﾞｼｯｸM" w:hAnsi="ＭＳ Ｐゴシック" w:hint="eastAsia"/>
          <w:b/>
          <w:bCs/>
          <w:color w:val="000000" w:themeColor="text1"/>
          <w:sz w:val="28"/>
          <w:szCs w:val="32"/>
        </w:rPr>
        <w:t>＜GIGA自主点検後</w:t>
      </w:r>
      <w:r w:rsidR="000A0999">
        <w:rPr>
          <w:rFonts w:ascii="HGPｺﾞｼｯｸM" w:eastAsia="HGPｺﾞｼｯｸM" w:hAnsi="ＭＳ Ｐゴシック" w:hint="eastAsia"/>
          <w:b/>
          <w:bCs/>
          <w:color w:val="000000" w:themeColor="text1"/>
          <w:sz w:val="28"/>
          <w:szCs w:val="32"/>
        </w:rPr>
        <w:t xml:space="preserve"> </w:t>
      </w:r>
      <w:r w:rsidRPr="009D256D">
        <w:rPr>
          <w:rFonts w:ascii="HGPｺﾞｼｯｸM" w:eastAsia="HGPｺﾞｼｯｸM" w:hAnsi="ＭＳ Ｐゴシック" w:hint="eastAsia"/>
          <w:b/>
          <w:bCs/>
          <w:color w:val="000000" w:themeColor="text1"/>
          <w:sz w:val="28"/>
          <w:szCs w:val="32"/>
        </w:rPr>
        <w:t>修理依頼書＞</w:t>
      </w:r>
      <w:r w:rsidRPr="009D256D">
        <w:rPr>
          <w:rFonts w:ascii="HGPｺﾞｼｯｸM" w:eastAsia="HGPｺﾞｼｯｸM" w:hAnsi="ＭＳ Ｐゴシック" w:hint="eastAsia"/>
          <w:b/>
          <w:bCs/>
          <w:color w:val="000000" w:themeColor="text1"/>
          <w:sz w:val="28"/>
          <w:szCs w:val="32"/>
        </w:rPr>
        <w:br/>
      </w:r>
      <w:r w:rsidR="00DE4FEF" w:rsidRPr="008811FD">
        <w:rPr>
          <w:rFonts w:ascii="HGPｺﾞｼｯｸM" w:eastAsia="HGPｺﾞｼｯｸM" w:hAnsi="ＭＳ Ｐゴシック" w:hint="eastAsia"/>
          <w:color w:val="000000" w:themeColor="text1"/>
          <w:u w:val="single"/>
        </w:rPr>
        <w:t>※保守契約</w:t>
      </w:r>
      <w:r w:rsidR="008811FD" w:rsidRPr="008811FD">
        <w:rPr>
          <w:rFonts w:ascii="HGPｺﾞｼｯｸM" w:eastAsia="HGPｺﾞｼｯｸM" w:hAnsi="ＭＳ Ｐゴシック" w:hint="eastAsia"/>
          <w:color w:val="000000" w:themeColor="text1"/>
          <w:u w:val="single"/>
        </w:rPr>
        <w:t>されている窓口がある場合は、保守契約窓口にご相談願います。</w:t>
      </w:r>
    </w:p>
    <w:p w14:paraId="31D4FD88" w14:textId="0CB276CA" w:rsidR="00D75061" w:rsidRPr="00DE4FEF" w:rsidRDefault="00423875" w:rsidP="008811FD">
      <w:pPr>
        <w:spacing w:line="120" w:lineRule="auto"/>
        <w:ind w:leftChars="100" w:left="210" w:firstLineChars="100" w:firstLine="210"/>
        <w:jc w:val="left"/>
        <w:rPr>
          <w:rFonts w:ascii="HGPｺﾞｼｯｸM" w:eastAsia="HGPｺﾞｼｯｸM" w:hAnsi="ＭＳ Ｐゴシック"/>
          <w:b/>
          <w:bCs/>
          <w:color w:val="000000" w:themeColor="text1"/>
          <w:sz w:val="28"/>
          <w:szCs w:val="32"/>
        </w:rPr>
      </w:pPr>
      <w:r w:rsidRPr="00DE4FEF">
        <w:rPr>
          <w:rFonts w:ascii="HGPｺﾞｼｯｸM" w:eastAsia="HGPｺﾞｼｯｸM" w:hAnsi="ＭＳ Ｐゴシック" w:hint="eastAsia"/>
          <w:color w:val="000000" w:themeColor="text1"/>
        </w:rPr>
        <w:t>GIGA自主点検</w:t>
      </w:r>
      <w:r w:rsidR="000A0999" w:rsidRPr="00DE4FEF">
        <w:rPr>
          <w:rFonts w:ascii="HGPｺﾞｼｯｸM" w:eastAsia="HGPｺﾞｼｯｸM" w:hAnsi="ＭＳ Ｐゴシック" w:hint="eastAsia"/>
          <w:color w:val="000000" w:themeColor="text1"/>
        </w:rPr>
        <w:t>の</w:t>
      </w:r>
      <w:r w:rsidRPr="00DE4FEF">
        <w:rPr>
          <w:rFonts w:ascii="HGPｺﾞｼｯｸM" w:eastAsia="HGPｺﾞｼｯｸM" w:hAnsi="ＭＳ Ｐゴシック" w:hint="eastAsia"/>
          <w:color w:val="000000" w:themeColor="text1"/>
        </w:rPr>
        <w:t>実施返却後、14日以内に故障が発生した場合</w:t>
      </w:r>
      <w:r w:rsidR="008811FD">
        <w:rPr>
          <w:rFonts w:ascii="HGPｺﾞｼｯｸM" w:eastAsia="HGPｺﾞｼｯｸM" w:hAnsi="ＭＳ Ｐゴシック" w:hint="eastAsia"/>
          <w:color w:val="000000" w:themeColor="text1"/>
        </w:rPr>
        <w:t>は本修理依頼書をご利用頂けます。</w:t>
      </w:r>
    </w:p>
    <w:p w14:paraId="530F1303" w14:textId="32BCBAE7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-----------------------------------------------------------------------------------</w:t>
      </w:r>
    </w:p>
    <w:p w14:paraId="6D38627C" w14:textId="2F8363A9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　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■■以下の項目に情報をご記入ください。[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]欄については、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>レ点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チェックをお願い致します。■■</w:t>
      </w:r>
    </w:p>
    <w:p w14:paraId="76F66A96" w14:textId="77777777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１．引取希望日</w:t>
      </w:r>
    </w:p>
    <w:p w14:paraId="2360DBBE" w14:textId="048801A9" w:rsidR="00D75061" w:rsidRPr="0004722C" w:rsidRDefault="00D75061" w:rsidP="001B107F">
      <w:pPr>
        <w:spacing w:line="120" w:lineRule="auto"/>
        <w:rPr>
          <w:rFonts w:ascii="HGPｺﾞｼｯｸM" w:eastAsia="HGPｺﾞｼｯｸM" w:hAnsi="ＭＳ Ｐゴシック"/>
          <w:b/>
          <w:bCs/>
          <w:color w:val="000000" w:themeColor="text1"/>
          <w:sz w:val="24"/>
          <w:szCs w:val="28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 xml:space="preserve">　　　　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9A0AFE"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4"/>
          <w:szCs w:val="28"/>
        </w:rPr>
        <w:t>令和</w:t>
      </w:r>
      <w:r w:rsidRPr="000A0999">
        <w:rPr>
          <w:rFonts w:ascii="HGPｺﾞｼｯｸM" w:eastAsia="HGPｺﾞｼｯｸM" w:hAnsi="ＭＳ Ｐゴシック" w:hint="eastAsia"/>
          <w:b/>
          <w:bCs/>
          <w:color w:val="000000" w:themeColor="text1"/>
          <w:sz w:val="24"/>
          <w:szCs w:val="28"/>
          <w:u w:val="single"/>
        </w:rPr>
        <w:t xml:space="preserve">　　</w:t>
      </w:r>
      <w:r w:rsidR="000A0999" w:rsidRPr="000A0999">
        <w:rPr>
          <w:rFonts w:ascii="HGPｺﾞｼｯｸM" w:eastAsia="HGPｺﾞｼｯｸM" w:hAnsi="ＭＳ Ｐゴシック" w:hint="eastAsia"/>
          <w:b/>
          <w:bCs/>
          <w:color w:val="000000" w:themeColor="text1"/>
          <w:sz w:val="24"/>
          <w:szCs w:val="28"/>
          <w:u w:val="single"/>
        </w:rPr>
        <w:t xml:space="preserve">　</w:t>
      </w:r>
      <w:r w:rsidRPr="000A0999">
        <w:rPr>
          <w:rFonts w:ascii="HGPｺﾞｼｯｸM" w:eastAsia="HGPｺﾞｼｯｸM" w:hAnsi="ＭＳ Ｐゴシック" w:hint="eastAsia"/>
          <w:b/>
          <w:bCs/>
          <w:color w:val="000000" w:themeColor="text1"/>
          <w:sz w:val="24"/>
          <w:szCs w:val="28"/>
          <w:u w:val="single"/>
        </w:rPr>
        <w:t xml:space="preserve">　年　　　　月　　　　日　　AM or PM</w:t>
      </w:r>
      <w:r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4"/>
          <w:szCs w:val="28"/>
        </w:rPr>
        <w:t xml:space="preserve">　</w:t>
      </w:r>
    </w:p>
    <w:p w14:paraId="4696A9CC" w14:textId="7AEC5066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※</w:t>
      </w:r>
      <w:r w:rsidR="009D256D">
        <w:rPr>
          <w:rFonts w:ascii="HGPｺﾞｼｯｸM" w:eastAsia="HGPｺﾞｼｯｸM" w:hAnsi="ＭＳ Ｐゴシック" w:hint="eastAsia"/>
          <w:color w:val="000000" w:themeColor="text1"/>
        </w:rPr>
        <w:t>ご希望の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お引き取り日時</w:t>
      </w:r>
      <w:r w:rsidR="009D256D">
        <w:rPr>
          <w:rFonts w:ascii="HGPｺﾞｼｯｸM" w:eastAsia="HGPｺﾞｼｯｸM" w:hAnsi="ＭＳ Ｐゴシック" w:hint="eastAsia"/>
          <w:color w:val="000000" w:themeColor="text1"/>
        </w:rPr>
        <w:t>をご記入ください。場合によっては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ご希望に添えない場合がございます。</w:t>
      </w:r>
    </w:p>
    <w:p w14:paraId="62978971" w14:textId="77777777" w:rsidR="00B911D9" w:rsidRDefault="00B911D9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</w:p>
    <w:p w14:paraId="64EB03D6" w14:textId="38BDC0BB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２．ご返却先</w:t>
      </w:r>
    </w:p>
    <w:p w14:paraId="617045AE" w14:textId="283E2D06" w:rsidR="00D75061" w:rsidRPr="00B00668" w:rsidRDefault="00D75061" w:rsidP="0004722C">
      <w:pPr>
        <w:spacing w:line="276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【</w:t>
      </w:r>
      <w:r w:rsidR="00DE4FEF">
        <w:rPr>
          <w:rFonts w:ascii="HGPｺﾞｼｯｸM" w:eastAsia="HGPｺﾞｼｯｸM" w:hAnsi="ＭＳ Ｐゴシック" w:hint="eastAsia"/>
          <w:color w:val="000000" w:themeColor="text1"/>
        </w:rPr>
        <w:t>お客様名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】　：</w:t>
      </w:r>
      <w:r w:rsidR="001B107F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DE4FE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　　　　　　　　　　　　　</w:t>
      </w:r>
      <w:r w:rsidR="001B107F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</w:p>
    <w:p w14:paraId="2B2E1B80" w14:textId="0F7D6E16" w:rsidR="00D75061" w:rsidRPr="00B00668" w:rsidRDefault="00D75061" w:rsidP="0004722C">
      <w:pPr>
        <w:spacing w:line="276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【ご担当者名】：(漢字)</w:t>
      </w:r>
      <w:r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</w:t>
      </w:r>
      <w:r w:rsidR="009D256D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(フリガナ)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04722C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</w:t>
      </w:r>
    </w:p>
    <w:p w14:paraId="22E1B792" w14:textId="048BAD2C" w:rsidR="00D75061" w:rsidRPr="00B00668" w:rsidRDefault="00D75061" w:rsidP="0004722C">
      <w:pPr>
        <w:spacing w:line="276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【ご住所】：</w:t>
      </w:r>
      <w:r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>〒</w:t>
      </w:r>
      <w:r w:rsidR="0004722C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    </w:t>
      </w:r>
    </w:p>
    <w:p w14:paraId="6568A417" w14:textId="41543F7B" w:rsidR="009D256D" w:rsidRPr="0004722C" w:rsidRDefault="00D75061" w:rsidP="0004722C">
      <w:pPr>
        <w:spacing w:line="276" w:lineRule="auto"/>
        <w:rPr>
          <w:rFonts w:ascii="HGPｺﾞｼｯｸM" w:eastAsia="HGPｺﾞｼｯｸM" w:hAnsi="ＭＳ Ｐゴシック"/>
          <w:color w:val="000000" w:themeColor="text1"/>
          <w:u w:val="single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9D256D" w:rsidRPr="00B00668">
        <w:rPr>
          <w:rFonts w:ascii="HGPｺﾞｼｯｸM" w:eastAsia="HGPｺﾞｼｯｸM" w:hAnsi="ＭＳ Ｐゴシック" w:hint="eastAsia"/>
          <w:color w:val="000000" w:themeColor="text1"/>
        </w:rPr>
        <w:t>【電話番号】：</w:t>
      </w:r>
      <w:r w:rsidR="0004722C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   </w:t>
      </w:r>
    </w:p>
    <w:p w14:paraId="0F229254" w14:textId="592DD34B" w:rsidR="00D75061" w:rsidRPr="00B00668" w:rsidRDefault="00D75061" w:rsidP="0004722C">
      <w:pPr>
        <w:spacing w:line="276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【E-Mailアドレス】:</w:t>
      </w:r>
      <w:r w:rsidR="001B107F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>@</w:t>
      </w:r>
      <w:r w:rsidR="001B107F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</w:t>
      </w:r>
      <w:r w:rsidR="00DE4FEF" w:rsidRPr="00DE4FEF">
        <w:rPr>
          <w:rFonts w:ascii="HGPｺﾞｼｯｸM" w:eastAsia="HGPｺﾞｼｯｸM" w:hAnsi="ＭＳ Ｐゴシック" w:hint="eastAsia"/>
          <w:color w:val="000000" w:themeColor="text1"/>
        </w:rPr>
        <w:t>（任意）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　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【FAX番号】: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04722C" w:rsidRP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  </w:t>
      </w:r>
      <w:r w:rsidR="00DE4FEF" w:rsidRPr="00DE4FEF">
        <w:rPr>
          <w:rFonts w:ascii="HGPｺﾞｼｯｸM" w:eastAsia="HGPｺﾞｼｯｸM" w:hAnsi="ＭＳ Ｐゴシック" w:hint="eastAsia"/>
          <w:color w:val="000000" w:themeColor="text1"/>
        </w:rPr>
        <w:t>（任意）</w:t>
      </w:r>
    </w:p>
    <w:p w14:paraId="6256A268" w14:textId="060CEBC6" w:rsidR="0004722C" w:rsidRDefault="0004722C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</w:p>
    <w:p w14:paraId="2A48C811" w14:textId="422A0B0C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３．引取品情報</w:t>
      </w:r>
      <w:r w:rsidR="000A0999">
        <w:rPr>
          <w:rFonts w:ascii="HGPｺﾞｼｯｸM" w:eastAsia="HGPｺﾞｼｯｸM" w:hAnsi="ＭＳ Ｐゴシック" w:hint="eastAsia"/>
          <w:color w:val="000000" w:themeColor="text1"/>
        </w:rPr>
        <w:t xml:space="preserve"> 　</w:t>
      </w:r>
      <w:r w:rsidR="000A0999" w:rsidRPr="000A0999">
        <w:rPr>
          <w:rFonts w:ascii="HGPｺﾞｼｯｸM" w:eastAsia="HGPｺﾞｼｯｸM" w:hAnsi="ＭＳ Ｐゴシック" w:hint="eastAsia"/>
          <w:color w:val="000000" w:themeColor="text1"/>
        </w:rPr>
        <w:t>※本体のみを配送業者へお渡しください。</w:t>
      </w:r>
    </w:p>
    <w:p w14:paraId="5EDBA988" w14:textId="77777777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１）お引取品</w:t>
      </w:r>
    </w:p>
    <w:p w14:paraId="21FC4480" w14:textId="1D24D9AB" w:rsidR="00D75061" w:rsidRPr="001B107F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  <w:u w:val="single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【装置型番】：</w:t>
      </w:r>
      <w:r w:rsidR="009A0AFE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>PC-</w:t>
      </w:r>
      <w:r w:rsidR="001B107F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</w:t>
      </w:r>
      <w:r w:rsidR="0004722C">
        <w:rPr>
          <w:rFonts w:ascii="HGPｺﾞｼｯｸM" w:eastAsia="HGPｺﾞｼｯｸM" w:hAnsi="ＭＳ Ｐゴシック"/>
          <w:color w:val="000000" w:themeColor="text1"/>
          <w:u w:val="single"/>
        </w:rPr>
        <w:t xml:space="preserve">           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DE4FEF">
        <w:rPr>
          <w:rFonts w:ascii="HGPｺﾞｼｯｸM" w:eastAsia="HGPｺﾞｼｯｸM" w:hAnsi="ＭＳ Ｐゴシック"/>
          <w:color w:val="000000" w:themeColor="text1"/>
        </w:rPr>
        <w:t xml:space="preserve">   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【製造番号】：</w:t>
      </w:r>
      <w:r w:rsidR="001B107F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　　　　　</w:t>
      </w:r>
      <w:r w:rsidR="0004722C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1B107F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　　　</w:t>
      </w:r>
    </w:p>
    <w:p w14:paraId="65DCACFA" w14:textId="201DCB73" w:rsidR="00D75061" w:rsidRPr="000A0999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5F26F3" w:rsidRPr="00B00668">
        <w:rPr>
          <w:rFonts w:ascii="HGPｺﾞｼｯｸM" w:eastAsia="HGPｺﾞｼｯｸM" w:hAnsi="ＭＳ Ｐゴシック" w:hint="eastAsia"/>
          <w:color w:val="000000" w:themeColor="text1"/>
        </w:rPr>
        <w:t>【点検</w:t>
      </w:r>
      <w:r w:rsidR="006F0AA1">
        <w:rPr>
          <w:rFonts w:ascii="HGPｺﾞｼｯｸM" w:eastAsia="HGPｺﾞｼｯｸM" w:hAnsi="ＭＳ Ｐゴシック" w:hint="eastAsia"/>
          <w:color w:val="000000" w:themeColor="text1"/>
        </w:rPr>
        <w:t>済み装置を受け取った</w:t>
      </w:r>
      <w:r w:rsidR="005F26F3" w:rsidRPr="00B00668">
        <w:rPr>
          <w:rFonts w:ascii="HGPｺﾞｼｯｸM" w:eastAsia="HGPｺﾞｼｯｸM" w:hAnsi="ＭＳ Ｐゴシック" w:hint="eastAsia"/>
          <w:color w:val="000000" w:themeColor="text1"/>
        </w:rPr>
        <w:t>日】</w:t>
      </w:r>
      <w:r w:rsidR="00DE4FEF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9A0AFE">
        <w:rPr>
          <w:rFonts w:ascii="HGPｺﾞｼｯｸM" w:eastAsia="HGPｺﾞｼｯｸM" w:hAnsi="ＭＳ Ｐゴシック" w:hint="eastAsia"/>
          <w:color w:val="000000" w:themeColor="text1"/>
        </w:rPr>
        <w:t>：</w:t>
      </w:r>
      <w:r w:rsidR="00DE4FEF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DE4FEF" w:rsidRPr="00DE4FEF">
        <w:rPr>
          <w:rFonts w:ascii="HGPｺﾞｼｯｸM" w:eastAsia="HGPｺﾞｼｯｸM" w:hAnsi="ＭＳ Ｐゴシック" w:hint="eastAsia"/>
          <w:color w:val="000000" w:themeColor="text1"/>
          <w:u w:val="single"/>
        </w:rPr>
        <w:t>令和</w:t>
      </w:r>
      <w:r w:rsidR="00DE4FE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   </w:t>
      </w:r>
      <w:r w:rsidR="009A0AFE" w:rsidRPr="00DE4FEF">
        <w:rPr>
          <w:rFonts w:ascii="HGPｺﾞｼｯｸM" w:eastAsia="HGPｺﾞｼｯｸM" w:hAnsi="ＭＳ Ｐゴシック" w:hint="eastAsia"/>
          <w:color w:val="000000" w:themeColor="text1"/>
          <w:u w:val="single"/>
        </w:rPr>
        <w:t>年</w:t>
      </w:r>
      <w:r w:rsidR="009A0AFE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0A0999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1B107F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9A0AFE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月　</w:t>
      </w:r>
      <w:r w:rsidR="001B107F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0A0999">
        <w:rPr>
          <w:rFonts w:ascii="HGPｺﾞｼｯｸM" w:eastAsia="HGPｺﾞｼｯｸM" w:hAnsi="ＭＳ Ｐゴシック" w:hint="eastAsia"/>
          <w:color w:val="000000" w:themeColor="text1"/>
          <w:u w:val="single"/>
        </w:rPr>
        <w:t xml:space="preserve">　</w:t>
      </w:r>
      <w:r w:rsidR="009A0AFE" w:rsidRPr="001B107F">
        <w:rPr>
          <w:rFonts w:ascii="HGPｺﾞｼｯｸM" w:eastAsia="HGPｺﾞｼｯｸM" w:hAnsi="ＭＳ Ｐゴシック" w:hint="eastAsia"/>
          <w:color w:val="000000" w:themeColor="text1"/>
          <w:u w:val="single"/>
        </w:rPr>
        <w:t>日</w:t>
      </w:r>
      <w:r w:rsidR="000A0999" w:rsidRPr="000A0999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0A0999">
        <w:rPr>
          <w:rFonts w:ascii="HGPｺﾞｼｯｸM" w:eastAsia="HGPｺﾞｼｯｸM" w:hAnsi="ＭＳ Ｐゴシック" w:hint="eastAsia"/>
          <w:color w:val="000000" w:themeColor="text1"/>
        </w:rPr>
        <w:t>※１４日以内の日付</w:t>
      </w:r>
    </w:p>
    <w:p w14:paraId="30B6DC99" w14:textId="3F06D8E2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 　</w:t>
      </w:r>
    </w:p>
    <w:p w14:paraId="5C495F13" w14:textId="47E4DB48" w:rsidR="00D75061" w:rsidRPr="00B00668" w:rsidRDefault="00B00668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２</w:t>
      </w:r>
      <w:r w:rsidR="00D75061" w:rsidRPr="00B00668">
        <w:rPr>
          <w:rFonts w:ascii="HGPｺﾞｼｯｸM" w:eastAsia="HGPｺﾞｼｯｸM" w:hAnsi="ＭＳ Ｐゴシック" w:hint="eastAsia"/>
          <w:color w:val="000000" w:themeColor="text1"/>
        </w:rPr>
        <w:t>）故障の症状（症状、発生頻度など詳細をご記入ください）</w:t>
      </w:r>
    </w:p>
    <w:p w14:paraId="5AD5AF55" w14:textId="4FC7F07C" w:rsidR="00D75061" w:rsidRDefault="00D7621A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>症状(頻度)：</w:t>
      </w:r>
    </w:p>
    <w:p w14:paraId="498A8F6E" w14:textId="77777777" w:rsidR="001B107F" w:rsidRPr="00B00668" w:rsidRDefault="001B107F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</w:p>
    <w:p w14:paraId="0B115B16" w14:textId="0055B84D" w:rsidR="00D75061" w:rsidRPr="00B00668" w:rsidRDefault="00B00668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>３</w:t>
      </w:r>
      <w:r w:rsidR="00D75061" w:rsidRPr="00B00668">
        <w:rPr>
          <w:rFonts w:ascii="HGPｺﾞｼｯｸM" w:eastAsia="HGPｺﾞｼｯｸM" w:hAnsi="ＭＳ Ｐゴシック" w:hint="eastAsia"/>
          <w:color w:val="000000" w:themeColor="text1"/>
        </w:rPr>
        <w:t>）修理作業について</w:t>
      </w:r>
    </w:p>
    <w:p w14:paraId="33E0228D" w14:textId="2DB5790D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①内蔵ストレージの初期化について</w:t>
      </w:r>
      <w:r w:rsidR="009D256D">
        <w:rPr>
          <w:rFonts w:ascii="HGPｺﾞｼｯｸM" w:eastAsia="HGPｺﾞｼｯｸM" w:hAnsi="ＭＳ Ｐゴシック" w:hint="eastAsia"/>
          <w:color w:val="000000" w:themeColor="text1"/>
        </w:rPr>
        <w:t>。　いずれかにレ点でチェックをお願いいたします。</w:t>
      </w:r>
    </w:p>
    <w:p w14:paraId="65A73A49" w14:textId="4F0FD8C1" w:rsidR="00D75061" w:rsidRPr="0004722C" w:rsidRDefault="00D75061" w:rsidP="001B107F">
      <w:pPr>
        <w:spacing w:line="120" w:lineRule="auto"/>
        <w:rPr>
          <w:rFonts w:ascii="HGPｺﾞｼｯｸM" w:eastAsia="HGPｺﾞｼｯｸM" w:hAnsi="ＭＳ Ｐゴシック"/>
          <w:b/>
          <w:bCs/>
          <w:color w:val="000000" w:themeColor="text1"/>
          <w:sz w:val="22"/>
          <w:szCs w:val="24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　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2"/>
          <w:szCs w:val="24"/>
        </w:rPr>
        <w:t xml:space="preserve">　[　]　同意</w:t>
      </w:r>
      <w:r w:rsidR="009D256D"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2"/>
          <w:szCs w:val="24"/>
        </w:rPr>
        <w:t xml:space="preserve">　　　</w:t>
      </w:r>
      <w:r w:rsidR="001B107F"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2"/>
          <w:szCs w:val="24"/>
        </w:rPr>
        <w:t xml:space="preserve">　　　</w:t>
      </w:r>
      <w:r w:rsidRPr="0004722C">
        <w:rPr>
          <w:rFonts w:ascii="HGPｺﾞｼｯｸM" w:eastAsia="HGPｺﾞｼｯｸM" w:hAnsi="ＭＳ Ｐゴシック" w:hint="eastAsia"/>
          <w:b/>
          <w:bCs/>
          <w:color w:val="000000" w:themeColor="text1"/>
          <w:sz w:val="22"/>
          <w:szCs w:val="24"/>
        </w:rPr>
        <w:t xml:space="preserve">　　[　]　同意しない</w:t>
      </w:r>
    </w:p>
    <w:p w14:paraId="07078507" w14:textId="0622DFF9" w:rsidR="00D75061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※初期化にご同意いただけない場合、修理することができずにそのままお返しする場合があります。</w:t>
      </w:r>
    </w:p>
    <w:p w14:paraId="40A59577" w14:textId="25F1A7CA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B00668" w:rsidRPr="00B00668">
        <w:rPr>
          <w:rFonts w:ascii="HGPｺﾞｼｯｸM" w:eastAsia="HGPｺﾞｼｯｸM" w:hAnsi="ＭＳ Ｐゴシック" w:hint="eastAsia"/>
          <w:color w:val="000000" w:themeColor="text1"/>
        </w:rPr>
        <w:t>②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パスワードについて</w:t>
      </w:r>
    </w:p>
    <w:p w14:paraId="2B63D385" w14:textId="37E575DD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 (1) Chromebookご使用の場合は“アカウント”のパスワードを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>ご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記載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>願います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。</w:t>
      </w:r>
    </w:p>
    <w:p w14:paraId="2FB64E43" w14:textId="197097BB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パスワード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［　　　　　　　　　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］（不明の場合は空白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）　</w:t>
      </w:r>
    </w:p>
    <w:p w14:paraId="21AF1E85" w14:textId="6B1D1704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 　(2) </w:t>
      </w:r>
      <w:proofErr w:type="spellStart"/>
      <w:r w:rsidRPr="00B00668">
        <w:rPr>
          <w:rFonts w:ascii="HGPｺﾞｼｯｸM" w:eastAsia="HGPｺﾞｼｯｸM" w:hAnsi="ＭＳ Ｐゴシック" w:hint="eastAsia"/>
          <w:color w:val="000000" w:themeColor="text1"/>
        </w:rPr>
        <w:t>WindowsPC</w:t>
      </w:r>
      <w:proofErr w:type="spellEnd"/>
      <w:r w:rsidRPr="00B00668">
        <w:rPr>
          <w:rFonts w:ascii="HGPｺﾞｼｯｸM" w:eastAsia="HGPｺﾞｼｯｸM" w:hAnsi="ＭＳ Ｐゴシック" w:hint="eastAsia"/>
          <w:color w:val="000000" w:themeColor="text1"/>
        </w:rPr>
        <w:t>ご使用の場合は“BIOSパスワード”、Windows起動時の“ユーザー名”と“パスワード”を記載。</w:t>
      </w:r>
    </w:p>
    <w:p w14:paraId="5632931B" w14:textId="3E7BC65A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・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BIOSセットアップメニューのパスワードを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記載する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。</w:t>
      </w:r>
    </w:p>
    <w:p w14:paraId="6D4254E3" w14:textId="0F799FF4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パスワード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［　　　　　　　　</w:t>
      </w:r>
      <w:r w:rsidR="001B107F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］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（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不明の場合は空白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）</w:t>
      </w:r>
    </w:p>
    <w:p w14:paraId="6194C92E" w14:textId="796E3A1A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・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Windows起動時のユーザー名とパスワードを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記載する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>。</w:t>
      </w:r>
    </w:p>
    <w:p w14:paraId="23F6E126" w14:textId="5B5038D6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ユーザー名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［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　　　　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］</w:t>
      </w:r>
      <w:r w:rsidR="005A5F75" w:rsidRPr="00B00668">
        <w:rPr>
          <w:rFonts w:ascii="HGPｺﾞｼｯｸM" w:eastAsia="HGPｺﾞｼｯｸM" w:hAnsi="ＭＳ Ｐゴシック" w:hint="eastAsia"/>
          <w:color w:val="000000" w:themeColor="text1"/>
        </w:rPr>
        <w:t>（不明の場合は空白）</w:t>
      </w:r>
    </w:p>
    <w:p w14:paraId="512836CF" w14:textId="6C4A5DDA" w:rsidR="00D75061" w:rsidRPr="00B00668" w:rsidRDefault="00D75061" w:rsidP="001B107F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パスワード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［</w:t>
      </w: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　　　　　</w:t>
      </w:r>
      <w:r w:rsidR="003820BC" w:rsidRPr="00B00668">
        <w:rPr>
          <w:rFonts w:ascii="HGPｺﾞｼｯｸM" w:eastAsia="HGPｺﾞｼｯｸM" w:hAnsi="ＭＳ Ｐゴシック" w:hint="eastAsia"/>
          <w:color w:val="000000" w:themeColor="text1"/>
        </w:rPr>
        <w:t>］（不明の場合は空白）</w:t>
      </w:r>
    </w:p>
    <w:p w14:paraId="32BBF573" w14:textId="2B99C858" w:rsidR="00D75061" w:rsidRPr="00B00668" w:rsidRDefault="00D75061" w:rsidP="001B107F">
      <w:pPr>
        <w:pBdr>
          <w:bottom w:val="single" w:sz="6" w:space="1" w:color="auto"/>
        </w:pBd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※ユーザー名の記載がない場合は「NEC-</w:t>
      </w:r>
      <w:proofErr w:type="spellStart"/>
      <w:r w:rsidRPr="00B00668">
        <w:rPr>
          <w:rFonts w:ascii="HGPｺﾞｼｯｸM" w:eastAsia="HGPｺﾞｼｯｸM" w:hAnsi="ＭＳ Ｐゴシック" w:hint="eastAsia"/>
          <w:color w:val="000000" w:themeColor="text1"/>
        </w:rPr>
        <w:t>PCuser</w:t>
      </w:r>
      <w:proofErr w:type="spellEnd"/>
      <w:r w:rsidRPr="00B00668">
        <w:rPr>
          <w:rFonts w:ascii="HGPｺﾞｼｯｸM" w:eastAsia="HGPｺﾞｼｯｸM" w:hAnsi="ＭＳ Ｐゴシック" w:hint="eastAsia"/>
          <w:color w:val="000000" w:themeColor="text1"/>
        </w:rPr>
        <w:t xml:space="preserve">」に設定してお返しいたします。　</w:t>
      </w:r>
    </w:p>
    <w:p w14:paraId="35F5C220" w14:textId="77777777" w:rsidR="009C683B" w:rsidRDefault="009C683B" w:rsidP="009C683B">
      <w:pPr>
        <w:spacing w:line="120" w:lineRule="auto"/>
        <w:rPr>
          <w:rFonts w:ascii="HGPｺﾞｼｯｸM" w:eastAsia="HGPｺﾞｼｯｸM" w:hAnsi="ＭＳ Ｐゴシック"/>
          <w:color w:val="000000" w:themeColor="text1"/>
        </w:rPr>
      </w:pPr>
      <w:r w:rsidRPr="009C683B">
        <w:rPr>
          <w:rFonts w:ascii="HGPｺﾞｼｯｸM" w:eastAsia="HGPｺﾞｼｯｸM" w:hAnsi="ＭＳ Ｐゴシック" w:hint="eastAsia"/>
          <w:color w:val="000000" w:themeColor="text1"/>
        </w:rPr>
        <w:t>※</w:t>
      </w:r>
      <w:r>
        <w:rPr>
          <w:rFonts w:ascii="HGPｺﾞｼｯｸM" w:eastAsia="HGPｺﾞｼｯｸM" w:hAnsi="ＭＳ Ｐゴシック" w:hint="eastAsia"/>
          <w:color w:val="000000" w:themeColor="text1"/>
        </w:rPr>
        <w:t>当日</w:t>
      </w:r>
      <w:r w:rsidRPr="009C683B">
        <w:rPr>
          <w:rFonts w:ascii="HGPｺﾞｼｯｸM" w:eastAsia="HGPｺﾞｼｯｸM" w:hAnsi="ＭＳ Ｐゴシック"/>
          <w:color w:val="000000" w:themeColor="text1"/>
        </w:rPr>
        <w:t xml:space="preserve">15時迄にＦＡＸまたは電子メールにてお申し込み頂いた場合は、最短で翌日集荷可能です。 </w:t>
      </w:r>
    </w:p>
    <w:p w14:paraId="549BC5D8" w14:textId="7AFB4962" w:rsidR="000A0999" w:rsidRPr="00B00668" w:rsidRDefault="009C683B" w:rsidP="008811FD">
      <w:pPr>
        <w:spacing w:line="120" w:lineRule="auto"/>
        <w:ind w:firstLineChars="100" w:firstLine="210"/>
        <w:rPr>
          <w:rFonts w:ascii="HGPｺﾞｼｯｸM" w:eastAsia="HGPｺﾞｼｯｸM" w:hAnsi="ＭＳ Ｐゴシック"/>
          <w:color w:val="000000" w:themeColor="text1"/>
        </w:rPr>
      </w:pPr>
      <w:r w:rsidRPr="009C683B">
        <w:rPr>
          <w:rFonts w:ascii="HGPｺﾞｼｯｸM" w:eastAsia="HGPｺﾞｼｯｸM" w:hAnsi="ＭＳ Ｐゴシック" w:hint="eastAsia"/>
          <w:color w:val="000000" w:themeColor="text1"/>
        </w:rPr>
        <w:t>但し複数台の修理をお申し込みの場合、引き取り日のご希望に沿えない場合がございます。</w:t>
      </w:r>
      <w:r w:rsidR="008811FD">
        <w:rPr>
          <w:rFonts w:ascii="HGPｺﾞｼｯｸM" w:eastAsia="HGPｺﾞｼｯｸM" w:hAnsi="ＭＳ Ｐゴシック" w:hint="eastAsia"/>
          <w:color w:val="000000" w:themeColor="text1"/>
        </w:rPr>
        <w:t xml:space="preserve">　　　　　　　　　　　　　　</w:t>
      </w:r>
      <w:r w:rsidR="000A0999">
        <w:rPr>
          <w:rFonts w:ascii="HGPｺﾞｼｯｸM" w:eastAsia="HGPｺﾞｼｯｸM" w:hAnsi="ＭＳ Ｐゴシック" w:hint="eastAsia"/>
          <w:color w:val="000000" w:themeColor="text1"/>
        </w:rPr>
        <w:t>以上</w:t>
      </w:r>
    </w:p>
    <w:sectPr w:rsidR="000A0999" w:rsidRPr="00B00668" w:rsidSect="001B107F">
      <w:pgSz w:w="11906" w:h="16838"/>
      <w:pgMar w:top="680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900F" w14:textId="77777777" w:rsidR="00716A6C" w:rsidRDefault="00716A6C" w:rsidP="00423875">
      <w:r>
        <w:separator/>
      </w:r>
    </w:p>
  </w:endnote>
  <w:endnote w:type="continuationSeparator" w:id="0">
    <w:p w14:paraId="17EF32EB" w14:textId="77777777" w:rsidR="00716A6C" w:rsidRDefault="00716A6C" w:rsidP="0042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0087" w14:textId="77777777" w:rsidR="00716A6C" w:rsidRDefault="00716A6C" w:rsidP="00423875">
      <w:r>
        <w:separator/>
      </w:r>
    </w:p>
  </w:footnote>
  <w:footnote w:type="continuationSeparator" w:id="0">
    <w:p w14:paraId="2F3950F2" w14:textId="77777777" w:rsidR="00716A6C" w:rsidRDefault="00716A6C" w:rsidP="0042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61"/>
    <w:rsid w:val="0004722C"/>
    <w:rsid w:val="000A0999"/>
    <w:rsid w:val="001743AC"/>
    <w:rsid w:val="001B107F"/>
    <w:rsid w:val="00353916"/>
    <w:rsid w:val="003820BC"/>
    <w:rsid w:val="00423875"/>
    <w:rsid w:val="004F341C"/>
    <w:rsid w:val="005A5F75"/>
    <w:rsid w:val="005F26F3"/>
    <w:rsid w:val="00621D3B"/>
    <w:rsid w:val="006635ED"/>
    <w:rsid w:val="006B68DA"/>
    <w:rsid w:val="006F0AA1"/>
    <w:rsid w:val="00716A6C"/>
    <w:rsid w:val="007576B2"/>
    <w:rsid w:val="0076432B"/>
    <w:rsid w:val="007C7A2F"/>
    <w:rsid w:val="008811FD"/>
    <w:rsid w:val="00941D82"/>
    <w:rsid w:val="009A0228"/>
    <w:rsid w:val="009A0AFE"/>
    <w:rsid w:val="009C683B"/>
    <w:rsid w:val="009D256D"/>
    <w:rsid w:val="00B00668"/>
    <w:rsid w:val="00B848CB"/>
    <w:rsid w:val="00B911D9"/>
    <w:rsid w:val="00BD6920"/>
    <w:rsid w:val="00C13066"/>
    <w:rsid w:val="00D2703F"/>
    <w:rsid w:val="00D75061"/>
    <w:rsid w:val="00D7621A"/>
    <w:rsid w:val="00DE4FEF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8FA24"/>
  <w15:chartTrackingRefBased/>
  <w15:docId w15:val="{D38A56F5-A657-423E-BFC6-CECB400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03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2703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2703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2703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2703F"/>
    <w:rPr>
      <w:b/>
      <w:bCs/>
    </w:rPr>
  </w:style>
  <w:style w:type="paragraph" w:styleId="a8">
    <w:name w:val="Revision"/>
    <w:hidden/>
    <w:uiPriority w:val="99"/>
    <w:semiHidden/>
    <w:rsid w:val="00D2703F"/>
  </w:style>
  <w:style w:type="paragraph" w:styleId="a9">
    <w:name w:val="header"/>
    <w:basedOn w:val="a"/>
    <w:link w:val="aa"/>
    <w:uiPriority w:val="99"/>
    <w:unhideWhenUsed/>
    <w:rsid w:val="00423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3875"/>
  </w:style>
  <w:style w:type="paragraph" w:styleId="ab">
    <w:name w:val="footer"/>
    <w:basedOn w:val="a"/>
    <w:link w:val="ac"/>
    <w:uiPriority w:val="99"/>
    <w:unhideWhenUsed/>
    <w:rsid w:val="004238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3875"/>
  </w:style>
  <w:style w:type="character" w:styleId="ad">
    <w:name w:val="Hyperlink"/>
    <w:basedOn w:val="a0"/>
    <w:uiPriority w:val="99"/>
    <w:unhideWhenUsed/>
    <w:rsid w:val="006F0AA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Okonogi</dc:creator>
  <cp:keywords/>
  <dc:description/>
  <cp:lastModifiedBy>Satoshi Okonogi</cp:lastModifiedBy>
  <cp:revision>2</cp:revision>
  <dcterms:created xsi:type="dcterms:W3CDTF">2022-04-04T23:32:00Z</dcterms:created>
  <dcterms:modified xsi:type="dcterms:W3CDTF">2022-04-04T23:32:00Z</dcterms:modified>
</cp:coreProperties>
</file>